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8C4" w:rsidRDefault="004328C4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328C4">
        <w:tc>
          <w:tcPr>
            <w:tcW w:w="3348" w:type="dxa"/>
          </w:tcPr>
          <w:p w:rsidR="004328C4" w:rsidRDefault="008F56E8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5F1471" wp14:editId="2DA03727">
                      <wp:simplePos x="0" y="0"/>
                      <wp:positionH relativeFrom="margin">
                        <wp:posOffset>-228600</wp:posOffset>
                      </wp:positionH>
                      <wp:positionV relativeFrom="paragraph">
                        <wp:posOffset>81915</wp:posOffset>
                      </wp:positionV>
                      <wp:extent cx="6324600" cy="8054340"/>
                      <wp:effectExtent l="19050" t="19050" r="19050" b="2286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24600" cy="8054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4328C4" w:rsidRDefault="004328C4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328C4" w:rsidRDefault="00DA7CAF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</w:rPr>
                                    <w:t>ỦY BAN NHÂN DÂN THÀNH PHỐ HỒ CHÍ MINH</w:t>
                                  </w:r>
                                </w:p>
                                <w:p w:rsidR="004328C4" w:rsidRDefault="00DA7CAF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/>
                                      <w:sz w:val="28"/>
                                    </w:rPr>
                                    <w:t xml:space="preserve">TRƯỜNG CAO ĐẲNG LÝ TỰ TRỌNG THÀNH PHỐ HỒ CHÍ MINH </w:t>
                                  </w: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</w:pPr>
                                </w:p>
                                <w:p w:rsidR="004328C4" w:rsidRDefault="00DA7CA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</w:rPr>
                                    <w:t xml:space="preserve">                                                             </w:t>
                                  </w: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328C4" w:rsidRDefault="00DA7CAF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0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0"/>
                                    </w:rPr>
                                    <w:t>Ổ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0"/>
                                    </w:rPr>
                                    <w:t xml:space="preserve"> GIÁO ÁN</w:t>
                                  </w:r>
                                </w:p>
                                <w:p w:rsidR="004328C4" w:rsidRDefault="00DA7CAF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8"/>
                                    </w:rPr>
                                    <w:t>LÝ THUY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8"/>
                                    </w:rPr>
                                    <w:t>Ế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8"/>
                                    </w:rPr>
                                    <w:t>T</w:t>
                                  </w: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328C4" w:rsidRDefault="00DA7CAF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Môn h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ọ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c: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ạ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ng máy tính và qu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ả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tr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ị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ạ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ng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 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ớ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p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16CĐ-TW1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Khoá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2016-2019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</w:t>
                                  </w:r>
                                </w:p>
                                <w:p w:rsidR="004328C4" w:rsidRDefault="00DA7CAF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H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ọ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và tên gi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ả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ng viên 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Đ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ặ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ng Ng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ọ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c Đoàn</w:t>
                                  </w:r>
                                </w:p>
                                <w:p w:rsidR="004328C4" w:rsidRDefault="00DA7CAF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Năm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ọ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c: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2018-2019</w:t>
                                  </w: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328C4" w:rsidRDefault="00DA7CAF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Quy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ể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n 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ố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.......</w:t>
                                  </w: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4328C4" w:rsidRDefault="004328C4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-18pt;margin-top:6.45pt;width:498pt;height:634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" strokeweight="3pt">
                      <v:stroke startarrowwidth="narrow" startarrowlength="short" endarrowwidth="narrow" endarrowlength="short" linestyle="thinThin"/>
                      <v:textbox inset="2.53958mm,1.2694mm,2.53958mm,1.2694mm">
                        <w:txbxContent>
                          <w:p w:rsidR="004328C4" w:rsidRDefault="004328C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328C4" w:rsidRDefault="00DA7CA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4328C4" w:rsidRDefault="00DA7CA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4328C4" w:rsidRDefault="004328C4">
                            <w:pPr>
                              <w:spacing w:after="0" w:line="240" w:lineRule="auto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</w:pPr>
                          </w:p>
                          <w:p w:rsidR="004328C4" w:rsidRDefault="00DA7CA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4328C4" w:rsidRDefault="004328C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328C4" w:rsidRDefault="00DA7CA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4328C4" w:rsidRDefault="00DA7CA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Ế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</w:t>
                            </w:r>
                          </w:p>
                          <w:p w:rsidR="004328C4" w:rsidRDefault="004328C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328C4" w:rsidRDefault="00DA7CAF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ạ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máy tính và qu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tr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ị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ạ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16CĐ-TW1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4328C4" w:rsidRDefault="00DA7CAF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4328C4" w:rsidRDefault="00DA7CAF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4328C4" w:rsidRDefault="004328C4">
                            <w:pPr>
                              <w:spacing w:after="0" w:line="240" w:lineRule="auto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328C4" w:rsidRDefault="00DA7CA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4328C4" w:rsidRDefault="004328C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4328C4" w:rsidRDefault="004328C4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6660" w:type="dxa"/>
          </w:tcPr>
          <w:p w:rsidR="004328C4" w:rsidRDefault="004328C4">
            <w:pPr>
              <w:jc w:val="center"/>
            </w:pPr>
          </w:p>
        </w:tc>
      </w:tr>
    </w:tbl>
    <w:p w:rsidR="004328C4" w:rsidRDefault="004328C4"/>
    <w:p w:rsidR="004328C4" w:rsidRDefault="004328C4"/>
    <w:p w:rsidR="004328C4" w:rsidRDefault="004328C4"/>
    <w:p w:rsidR="004328C4" w:rsidRDefault="004328C4"/>
    <w:p w:rsidR="004328C4" w:rsidRDefault="00DA7CAF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4328C4" w:rsidRDefault="00DA7CAF">
      <w:pPr>
        <w:tabs>
          <w:tab w:val="left" w:pos="3960"/>
        </w:tabs>
      </w:pPr>
      <w:r>
        <w:tab/>
      </w:r>
    </w:p>
    <w:p w:rsidR="004328C4" w:rsidRDefault="004328C4">
      <w:pPr>
        <w:tabs>
          <w:tab w:val="left" w:pos="3960"/>
        </w:tabs>
      </w:pPr>
    </w:p>
    <w:p w:rsidR="004328C4" w:rsidRDefault="004328C4"/>
    <w:p w:rsidR="004328C4" w:rsidRDefault="004328C4"/>
    <w:p w:rsidR="004328C4" w:rsidRDefault="004328C4"/>
    <w:p w:rsidR="004328C4" w:rsidRDefault="004328C4"/>
    <w:p w:rsidR="004328C4" w:rsidRDefault="004328C4"/>
    <w:p w:rsidR="004328C4" w:rsidRDefault="004328C4"/>
    <w:p w:rsidR="004328C4" w:rsidRDefault="004328C4"/>
    <w:p w:rsidR="004328C4" w:rsidRDefault="004328C4"/>
    <w:p w:rsidR="004328C4" w:rsidRDefault="004328C4"/>
    <w:p w:rsidR="004328C4" w:rsidRDefault="004328C4"/>
    <w:p w:rsidR="004328C4" w:rsidRDefault="004328C4"/>
    <w:p w:rsidR="004328C4" w:rsidRDefault="004328C4"/>
    <w:p w:rsidR="004328C4" w:rsidRDefault="004328C4"/>
    <w:p w:rsidR="004328C4" w:rsidRDefault="004328C4"/>
    <w:p w:rsidR="004328C4" w:rsidRDefault="004328C4"/>
    <w:p w:rsidR="004328C4" w:rsidRDefault="00DA7CAF">
      <w:pPr>
        <w:tabs>
          <w:tab w:val="left" w:pos="3960"/>
        </w:tabs>
      </w:pPr>
      <w:r>
        <w:tab/>
      </w:r>
    </w:p>
    <w:p w:rsidR="004328C4" w:rsidRDefault="004328C4">
      <w:pPr>
        <w:widowControl w:val="0"/>
        <w:spacing w:after="0"/>
        <w:sectPr w:rsidR="004328C4">
          <w:pgSz w:w="12240" w:h="15840"/>
          <w:pgMar w:top="1440" w:right="1267" w:bottom="1440" w:left="1800" w:header="0" w:footer="720" w:gutter="0"/>
          <w:pgNumType w:start="1"/>
          <w:cols w:space="720"/>
        </w:sectPr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4328C4">
        <w:tc>
          <w:tcPr>
            <w:tcW w:w="3348" w:type="dxa"/>
          </w:tcPr>
          <w:p w:rsidR="004328C4" w:rsidRDefault="004328C4">
            <w:pPr>
              <w:jc w:val="center"/>
            </w:pPr>
          </w:p>
        </w:tc>
        <w:tc>
          <w:tcPr>
            <w:tcW w:w="6660" w:type="dxa"/>
          </w:tcPr>
          <w:p w:rsidR="004328C4" w:rsidRDefault="00DA7CAF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5.</w:t>
            </w:r>
          </w:p>
          <w:p w:rsidR="004328C4" w:rsidRDefault="00DA7CAF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4328C4" w:rsidRDefault="004328C4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4328C4">
        <w:tc>
          <w:tcPr>
            <w:tcW w:w="3755" w:type="dxa"/>
          </w:tcPr>
          <w:p w:rsidR="004328C4" w:rsidRDefault="00DA7CAF">
            <w:pPr>
              <w:rPr>
                <w:lang w:val="en-US"/>
              </w:rPr>
            </w:pPr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</w:t>
            </w:r>
            <w:r w:rsidR="008F56E8">
              <w:rPr>
                <w:lang w:val="en-US"/>
              </w:rPr>
              <w:t>2</w:t>
            </w:r>
          </w:p>
        </w:tc>
        <w:tc>
          <w:tcPr>
            <w:tcW w:w="5634" w:type="dxa"/>
          </w:tcPr>
          <w:p w:rsidR="004328C4" w:rsidRDefault="00DA7CAF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>n:.</w:t>
            </w:r>
            <w:r>
              <w:rPr>
                <w:lang w:val="en-US"/>
              </w:rPr>
              <w:t>10/09 đ</w:t>
            </w:r>
            <w:r>
              <w:rPr>
                <w:lang w:val="en-US"/>
              </w:rPr>
              <w:t>ế</w:t>
            </w:r>
            <w:r>
              <w:rPr>
                <w:lang w:val="en-US"/>
              </w:rPr>
              <w:t>n 15/09</w:t>
            </w:r>
          </w:p>
          <w:p w:rsidR="004328C4" w:rsidRDefault="00DA7CAF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1</w:t>
            </w:r>
          </w:p>
          <w:p w:rsidR="004328C4" w:rsidRDefault="00DA7CAF">
            <w:pPr>
              <w:rPr>
                <w:lang w:val="en-US"/>
              </w:rPr>
            </w:pPr>
            <w:r>
              <w:t>Th</w:t>
            </w:r>
            <w:r>
              <w:t>ự</w:t>
            </w:r>
            <w:r>
              <w:t>c hi</w:t>
            </w:r>
            <w:r>
              <w:t>ệ</w:t>
            </w:r>
            <w:r>
              <w:t>n ngày</w:t>
            </w:r>
            <w:r>
              <w:rPr>
                <w:lang w:val="en-US"/>
              </w:rPr>
              <w:t xml:space="preserve"> 10 </w:t>
            </w:r>
            <w:r>
              <w:t>tháng</w:t>
            </w:r>
            <w:r>
              <w:rPr>
                <w:lang w:val="en-US"/>
              </w:rPr>
              <w:t xml:space="preserve"> 09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4328C4" w:rsidRDefault="004328C4"/>
    <w:p w:rsidR="004328C4" w:rsidRDefault="00DA7CAF">
      <w:r>
        <w:t xml:space="preserve">Tên bài: </w:t>
      </w:r>
      <w:r>
        <w:rPr>
          <w:rFonts w:ascii="Arial" w:eastAsia="SimSun" w:hAnsi="Arial" w:cs="Arial"/>
          <w:b/>
          <w:color w:val="000000"/>
          <w:lang w:val="en-US" w:eastAsia="zh-CN" w:bidi="ar"/>
        </w:rPr>
        <w:t>MÔ HÌNH OSI VÀ MÔ HÌNH TCP/IP</w:t>
      </w:r>
    </w:p>
    <w:p w:rsidR="004328C4" w:rsidRDefault="00DA7CAF">
      <w:r>
        <w:t>........................................................................................................................................................</w:t>
      </w:r>
    </w:p>
    <w:p w:rsidR="004328C4" w:rsidRDefault="00DA7CAF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4328C4" w:rsidRDefault="00DA7CAF">
      <w:r>
        <w:t>Sau khi h</w:t>
      </w:r>
      <w:r>
        <w:t>ọ</w:t>
      </w:r>
      <w:r>
        <w:t>c 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</w:t>
      </w:r>
      <w:r>
        <w:t>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4328C4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4328C4">
              <w:trPr>
                <w:trHeight w:val="228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4328C4" w:rsidRDefault="00DA7CAF">
                  <w:pPr>
                    <w:numPr>
                      <w:ilvl w:val="0"/>
                      <w:numId w:val="1"/>
                    </w:num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m rõ các phương ti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truy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đang đư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ử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  <w:p w:rsidR="004328C4" w:rsidRDefault="00DA7CAF">
                  <w:pPr>
                    <w:numPr>
                      <w:ilvl w:val="0"/>
                      <w:numId w:val="1"/>
                    </w:num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m rõ các thi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b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ị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cơ b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</w:t>
                  </w:r>
                </w:p>
              </w:tc>
            </w:tr>
          </w:tbl>
          <w:p w:rsidR="004328C4" w:rsidRDefault="004328C4">
            <w:pPr>
              <w:textAlignment w:val="bottom"/>
              <w:rPr>
                <w:rFonts w:ascii="Arial" w:hAnsi="Arial" w:cs="Arial"/>
                <w:color w:val="000000"/>
              </w:rPr>
            </w:pPr>
          </w:p>
        </w:tc>
      </w:tr>
    </w:tbl>
    <w:p w:rsidR="004328C4" w:rsidRDefault="00DA7CAF">
      <w:r>
        <w:rPr>
          <w:lang w:val="en-US"/>
        </w:rPr>
        <w:t>Đ</w:t>
      </w:r>
      <w:r>
        <w:t>ồ</w:t>
      </w:r>
      <w:r>
        <w:t xml:space="preserve"> dùng và phương ti</w:t>
      </w:r>
      <w:r>
        <w:t>ệ</w:t>
      </w:r>
      <w:r>
        <w:t>n d</w:t>
      </w:r>
      <w:r>
        <w:t>ạ</w:t>
      </w:r>
      <w:r>
        <w:t>y h</w:t>
      </w:r>
      <w:r>
        <w:t>ọ</w:t>
      </w:r>
      <w:r>
        <w:t>c:</w:t>
      </w:r>
    </w:p>
    <w:p w:rsidR="004328C4" w:rsidRDefault="00DA7CAF">
      <w:pPr>
        <w:rPr>
          <w:lang w:val="en-US"/>
        </w:rPr>
      </w:pPr>
      <w:r>
        <w:rPr>
          <w:lang w:val="en-US"/>
        </w:rPr>
        <w:t>Phòng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VMWARE WORKSTATION, </w:t>
      </w:r>
    </w:p>
    <w:p w:rsidR="004328C4" w:rsidRDefault="00DA7CAF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t.</w:t>
      </w:r>
      <w:proofErr w:type="gramEnd"/>
    </w:p>
    <w:p w:rsidR="004328C4" w:rsidRDefault="00DA7CAF">
      <w:pPr>
        <w:rPr>
          <w:sz w:val="26"/>
          <w:szCs w:val="26"/>
        </w:rPr>
      </w:pPr>
      <w:r>
        <w:t xml:space="preserve">I. </w:t>
      </w: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4328C4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328C4" w:rsidRDefault="00DA7CAF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>S</w:t>
            </w:r>
            <w:r>
              <w:rPr>
                <w:rStyle w:val="font11"/>
                <w:rFonts w:eastAsia="SimSun"/>
                <w:lang w:val="en-US" w:eastAsia="zh-CN" w:bidi="ar"/>
              </w:rPr>
              <w:t>ố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h</w:t>
            </w:r>
            <w:r>
              <w:rPr>
                <w:rStyle w:val="font11"/>
                <w:rFonts w:eastAsia="SimSun"/>
                <w:lang w:val="en-US" w:eastAsia="zh-CN" w:bidi="ar"/>
              </w:rPr>
              <w:t>ọ</w:t>
            </w:r>
            <w:r>
              <w:rPr>
                <w:rStyle w:val="font11"/>
                <w:rFonts w:eastAsia="SimSun"/>
                <w:lang w:val="en-US" w:eastAsia="zh-CN" w:bidi="ar"/>
              </w:rPr>
              <w:t>c sinh v</w:t>
            </w:r>
            <w:r>
              <w:rPr>
                <w:rStyle w:val="font11"/>
                <w:rFonts w:eastAsia="SimSun"/>
                <w:lang w:val="en-US" w:eastAsia="zh-CN" w:bidi="ar"/>
              </w:rPr>
              <w:t>ắ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ng : </w:t>
            </w:r>
          </w:p>
        </w:tc>
      </w:tr>
      <w:tr w:rsidR="004328C4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328C4" w:rsidRDefault="00DA7CAF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ộ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i dung c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ầ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n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ắ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ở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:</w:t>
            </w:r>
          </w:p>
        </w:tc>
      </w:tr>
      <w:tr w:rsidR="004328C4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4328C4" w:rsidRDefault="00DA7CAF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danh,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ệ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sinh, tác phong, ki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tra thi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ế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b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ị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ậ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tư phòng 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ọ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c.</w:t>
            </w:r>
          </w:p>
        </w:tc>
      </w:tr>
    </w:tbl>
    <w:p w:rsidR="008F56E8" w:rsidRDefault="00DA7C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</w:t>
      </w:r>
      <w:r>
        <w:rPr>
          <w:sz w:val="26"/>
          <w:szCs w:val="26"/>
        </w:rPr>
        <w:t>....</w:t>
      </w:r>
    </w:p>
    <w:p w:rsidR="008F56E8" w:rsidRDefault="008F56E8">
      <w:pPr>
        <w:rPr>
          <w:sz w:val="26"/>
          <w:szCs w:val="26"/>
        </w:rPr>
      </w:pPr>
    </w:p>
    <w:p w:rsidR="008F56E8" w:rsidRDefault="008F56E8">
      <w:pPr>
        <w:rPr>
          <w:sz w:val="26"/>
          <w:szCs w:val="26"/>
        </w:rPr>
      </w:pPr>
    </w:p>
    <w:p w:rsidR="008F56E8" w:rsidRDefault="008F56E8">
      <w:pPr>
        <w:rPr>
          <w:sz w:val="26"/>
          <w:szCs w:val="26"/>
        </w:rPr>
      </w:pPr>
    </w:p>
    <w:p w:rsidR="004328C4" w:rsidRDefault="00DA7CAF">
      <w:pPr>
        <w:rPr>
          <w:sz w:val="26"/>
          <w:szCs w:val="26"/>
        </w:rPr>
      </w:pPr>
      <w:r>
        <w:rPr>
          <w:sz w:val="26"/>
          <w:szCs w:val="26"/>
        </w:rPr>
        <w:lastRenderedPageBreak/>
        <w:t>II. Th</w:t>
      </w:r>
      <w:r>
        <w:rPr>
          <w:sz w:val="26"/>
          <w:szCs w:val="26"/>
        </w:rPr>
        <w:t>ự</w:t>
      </w:r>
      <w:r>
        <w:rPr>
          <w:sz w:val="26"/>
          <w:szCs w:val="26"/>
        </w:rPr>
        <w:t>c 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n bài 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c:</w:t>
      </w:r>
    </w:p>
    <w:p w:rsidR="004328C4" w:rsidRDefault="004328C4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4328C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DA7CAF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DA7CAF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DA7CAF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DA7CAF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4328C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4328C4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4328C4">
            <w:pPr>
              <w:rPr>
                <w:sz w:val="26"/>
                <w:szCs w:val="26"/>
              </w:rPr>
            </w:pPr>
          </w:p>
          <w:p w:rsidR="004328C4" w:rsidRDefault="004328C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DA7C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DA7C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4328C4">
            <w:pPr>
              <w:rPr>
                <w:sz w:val="26"/>
                <w:szCs w:val="26"/>
              </w:rPr>
            </w:pPr>
          </w:p>
        </w:tc>
      </w:tr>
      <w:tr w:rsidR="004328C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DA7CA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DA7CA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4328C4" w:rsidRPr="008F56E8" w:rsidRDefault="00DA7CAF">
            <w:pPr>
              <w:rPr>
                <w:sz w:val="26"/>
                <w:szCs w:val="26"/>
                <w:lang w:val="en-US"/>
              </w:rPr>
            </w:pPr>
            <w:r w:rsidRPr="008F56E8">
              <w:rPr>
                <w:lang w:val="en-US"/>
              </w:rPr>
              <w:t>Bài 2 gi</w:t>
            </w:r>
            <w:r w:rsidRPr="008F56E8">
              <w:rPr>
                <w:lang w:val="en-US"/>
              </w:rPr>
              <w:t>ớ</w:t>
            </w:r>
            <w:r w:rsidRPr="008F56E8">
              <w:rPr>
                <w:lang w:val="en-US"/>
              </w:rPr>
              <w:t>i thi</w:t>
            </w:r>
            <w:r w:rsidRPr="008F56E8">
              <w:rPr>
                <w:lang w:val="en-US"/>
              </w:rPr>
              <w:t>ệ</w:t>
            </w:r>
            <w:r w:rsidRPr="008F56E8">
              <w:rPr>
                <w:lang w:val="en-US"/>
              </w:rPr>
              <w:t>u t</w:t>
            </w:r>
            <w:r w:rsidRPr="008F56E8">
              <w:rPr>
                <w:lang w:val="en-US"/>
              </w:rPr>
              <w:t>ổ</w:t>
            </w:r>
            <w:r w:rsidRPr="008F56E8">
              <w:rPr>
                <w:lang w:val="en-US"/>
              </w:rPr>
              <w:t>ng quan mô hình OSI và TCP/IP</w:t>
            </w:r>
          </w:p>
          <w:p w:rsidR="004328C4" w:rsidRDefault="004328C4">
            <w:pPr>
              <w:rPr>
                <w:sz w:val="26"/>
                <w:szCs w:val="26"/>
              </w:rPr>
            </w:pPr>
          </w:p>
          <w:p w:rsidR="004328C4" w:rsidRDefault="004328C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328C4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4328C4" w:rsidRDefault="004328C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4328C4" w:rsidRDefault="004328C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4328C4">
            <w:pPr>
              <w:rPr>
                <w:sz w:val="26"/>
                <w:szCs w:val="26"/>
              </w:rPr>
            </w:pPr>
          </w:p>
          <w:p w:rsidR="004328C4" w:rsidRDefault="004328C4">
            <w:pPr>
              <w:rPr>
                <w:sz w:val="26"/>
                <w:szCs w:val="26"/>
              </w:rPr>
            </w:pPr>
          </w:p>
          <w:p w:rsidR="004328C4" w:rsidRDefault="004328C4">
            <w:pPr>
              <w:rPr>
                <w:sz w:val="26"/>
                <w:szCs w:val="26"/>
              </w:rPr>
            </w:pPr>
          </w:p>
          <w:p w:rsidR="004328C4" w:rsidRDefault="004328C4">
            <w:pPr>
              <w:rPr>
                <w:sz w:val="26"/>
                <w:szCs w:val="26"/>
              </w:rPr>
            </w:pPr>
          </w:p>
          <w:p w:rsidR="004328C4" w:rsidRDefault="00DA7CA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4328C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DA7CA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DA7CAF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>ng bài m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i</w:t>
            </w:r>
          </w:p>
          <w:p w:rsidR="004328C4" w:rsidRDefault="004328C4">
            <w:pPr>
              <w:rPr>
                <w:b/>
                <w:sz w:val="26"/>
                <w:szCs w:val="26"/>
                <w:u w:val="single"/>
              </w:rPr>
            </w:pPr>
          </w:p>
          <w:tbl>
            <w:tblPr>
              <w:tblW w:w="2184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4"/>
            </w:tblGrid>
            <w:tr w:rsidR="004328C4">
              <w:trPr>
                <w:trHeight w:val="360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Chương I: M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ng máy tính căn b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n.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4328C4">
                  <w:pPr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</w:tr>
            <w:tr w:rsidR="004328C4">
              <w:trPr>
                <w:trHeight w:val="313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BÀI 2: MÔ HÌNH OSI VÀ MÔ HÌNH TCP/IP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4328C4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328C4">
              <w:trPr>
                <w:trHeight w:val="313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I. Gi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i thi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u mô hình OSI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Khái ni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m giao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 2. Các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ổ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ị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nh chu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Mô hình OSI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Ch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năng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các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 trong mô hình OSI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II. Quá trình x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ử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 xml:space="preserve"> lý và v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ậ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n chuy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ể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n 1 gói d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ữ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 xml:space="preserve"> li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u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Quá trình đóng gói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u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Quá trình truy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u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máy g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ở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máy nh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ậ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Chi ti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quá trình x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ử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lý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máy nhân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III.  Kh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o sát chi ti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t t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ầ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ng 2 (data link):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con MAC và LLC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FDDI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Collision domain (mi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)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   a) Nguyên nhân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   b) Cách kh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ph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lastRenderedPageBreak/>
                    <w:t>IV. Kh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o sát chi ti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t t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ầ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ng 3 (network)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Truy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u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các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Routing table và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ị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nh tuy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trên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Gateway và Proxy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NAT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V. Kh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o sát mô hình tham chi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u TCP/IP: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Vai trò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mô hình tham chi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u TCP/IP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Các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mô hình tham chi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u TCP/IP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Các bu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đóng gói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ệ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u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184" w:type="dxa"/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So sánh mô hình OSI và TCP/IP</w:t>
                  </w:r>
                </w:p>
              </w:tc>
            </w:tr>
          </w:tbl>
          <w:p w:rsidR="004328C4" w:rsidRDefault="004328C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328C4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4328C4" w:rsidRDefault="004328C4">
            <w:pPr>
              <w:rPr>
                <w:sz w:val="26"/>
                <w:szCs w:val="26"/>
              </w:rPr>
            </w:pPr>
          </w:p>
          <w:p w:rsidR="004328C4" w:rsidRDefault="004328C4">
            <w:pPr>
              <w:rPr>
                <w:sz w:val="26"/>
                <w:szCs w:val="26"/>
              </w:rPr>
            </w:pPr>
          </w:p>
          <w:p w:rsidR="004328C4" w:rsidRDefault="004328C4">
            <w:pPr>
              <w:rPr>
                <w:sz w:val="26"/>
                <w:szCs w:val="26"/>
              </w:rPr>
            </w:pPr>
          </w:p>
          <w:p w:rsidR="004328C4" w:rsidRDefault="004328C4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328C4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4328C4" w:rsidRDefault="004328C4">
            <w:pPr>
              <w:rPr>
                <w:sz w:val="26"/>
                <w:szCs w:val="26"/>
              </w:rPr>
            </w:pPr>
          </w:p>
          <w:p w:rsidR="004328C4" w:rsidRDefault="004328C4">
            <w:pPr>
              <w:rPr>
                <w:sz w:val="26"/>
                <w:szCs w:val="26"/>
              </w:rPr>
            </w:pPr>
          </w:p>
          <w:p w:rsidR="004328C4" w:rsidRDefault="004328C4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328C4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4328C4" w:rsidRDefault="004328C4">
            <w:pPr>
              <w:rPr>
                <w:sz w:val="26"/>
                <w:szCs w:val="26"/>
              </w:rPr>
            </w:pPr>
          </w:p>
          <w:p w:rsidR="004328C4" w:rsidRDefault="004328C4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328C4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328C4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Giáo viên: 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4328C4" w:rsidRDefault="004328C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4328C4">
            <w:pPr>
              <w:rPr>
                <w:sz w:val="26"/>
                <w:szCs w:val="26"/>
              </w:rPr>
            </w:pPr>
          </w:p>
          <w:p w:rsidR="004328C4" w:rsidRDefault="004328C4">
            <w:pPr>
              <w:rPr>
                <w:sz w:val="26"/>
                <w:szCs w:val="26"/>
              </w:rPr>
            </w:pPr>
          </w:p>
          <w:p w:rsidR="004328C4" w:rsidRDefault="00DA7CA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DA7CA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DA7CA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DA7CA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DA7CA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DA7CA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DA7CA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DA7CA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DA7CA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4328C4" w:rsidRDefault="00DA7CA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DA7CA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 w:rsidP="008F56E8">
            <w:pPr>
              <w:rPr>
                <w:sz w:val="26"/>
                <w:szCs w:val="26"/>
                <w:lang w:val="en-US"/>
              </w:rPr>
            </w:pPr>
          </w:p>
        </w:tc>
      </w:tr>
      <w:tr w:rsidR="004328C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DA7CA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DA7CAF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</w:t>
            </w:r>
            <w:r>
              <w:rPr>
                <w:b/>
                <w:sz w:val="26"/>
                <w:szCs w:val="26"/>
                <w:u w:val="single"/>
              </w:rPr>
              <w:t>ủ</w:t>
            </w:r>
            <w:r>
              <w:rPr>
                <w:b/>
                <w:sz w:val="26"/>
                <w:szCs w:val="26"/>
                <w:u w:val="single"/>
              </w:rPr>
              <w:t>ng c</w:t>
            </w:r>
            <w:r>
              <w:rPr>
                <w:b/>
                <w:sz w:val="26"/>
                <w:szCs w:val="26"/>
                <w:u w:val="single"/>
              </w:rPr>
              <w:t>ố</w:t>
            </w:r>
            <w:r>
              <w:rPr>
                <w:b/>
                <w:sz w:val="26"/>
                <w:szCs w:val="26"/>
                <w:u w:val="single"/>
              </w:rPr>
              <w:t xml:space="preserve"> ki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n th</w:t>
            </w:r>
            <w:r>
              <w:rPr>
                <w:b/>
                <w:sz w:val="26"/>
                <w:szCs w:val="26"/>
                <w:u w:val="single"/>
              </w:rPr>
              <w:t>ứ</w:t>
            </w:r>
            <w:r>
              <w:rPr>
                <w:b/>
                <w:sz w:val="26"/>
                <w:szCs w:val="26"/>
                <w:u w:val="single"/>
              </w:rPr>
              <w:t>c và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 bài</w:t>
            </w:r>
          </w:p>
          <w:p w:rsidR="004328C4" w:rsidRDefault="00DA7CAF">
            <w:pPr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lastRenderedPageBreak/>
              <w:t>T</w:t>
            </w:r>
            <w:r>
              <w:rPr>
                <w:bCs/>
                <w:sz w:val="26"/>
                <w:szCs w:val="26"/>
                <w:lang w:val="en-US"/>
              </w:rPr>
              <w:t>ổ</w:t>
            </w:r>
            <w:r>
              <w:rPr>
                <w:bCs/>
                <w:sz w:val="26"/>
                <w:szCs w:val="26"/>
                <w:lang w:val="en-US"/>
              </w:rPr>
              <w:t>ng quan l</w:t>
            </w:r>
            <w:r>
              <w:rPr>
                <w:bCs/>
                <w:sz w:val="26"/>
                <w:szCs w:val="26"/>
                <w:lang w:val="en-US"/>
              </w:rPr>
              <w:t>ạ</w:t>
            </w:r>
            <w:r>
              <w:rPr>
                <w:bCs/>
                <w:sz w:val="26"/>
                <w:szCs w:val="26"/>
                <w:lang w:val="en-US"/>
              </w:rPr>
              <w:t>i mô hình OSI VÀ TCP/IP</w:t>
            </w:r>
          </w:p>
          <w:p w:rsidR="004328C4" w:rsidRDefault="00DA7CAF">
            <w:pPr>
              <w:rPr>
                <w:bCs/>
                <w:sz w:val="26"/>
                <w:szCs w:val="26"/>
                <w:lang w:val="en-US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So sánh mô hình OSI và TCP/IP</w:t>
            </w:r>
          </w:p>
          <w:p w:rsidR="004328C4" w:rsidRDefault="00DA7CAF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Các bu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ớ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 đóng gói d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ữ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li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ệ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u</w:t>
            </w:r>
          </w:p>
          <w:p w:rsidR="004328C4" w:rsidRDefault="004328C4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p w:rsidR="004328C4" w:rsidRDefault="004328C4">
            <w:pPr>
              <w:rPr>
                <w:sz w:val="26"/>
                <w:szCs w:val="26"/>
              </w:rPr>
            </w:pPr>
          </w:p>
          <w:p w:rsidR="004328C4" w:rsidRDefault="00DA7C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4328C4">
            <w:pPr>
              <w:rPr>
                <w:sz w:val="26"/>
                <w:szCs w:val="26"/>
              </w:rPr>
            </w:pPr>
          </w:p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328C4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4328C4" w:rsidRDefault="004328C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Nghe, nhìn lên màn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4328C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4328C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4328C4" w:rsidRDefault="00DA7CAF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4328C4" w:rsidRDefault="004328C4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4328C4">
            <w:pPr>
              <w:rPr>
                <w:sz w:val="26"/>
                <w:szCs w:val="26"/>
              </w:rPr>
            </w:pPr>
          </w:p>
          <w:p w:rsidR="008F56E8" w:rsidRDefault="008F56E8">
            <w:pPr>
              <w:rPr>
                <w:sz w:val="26"/>
                <w:szCs w:val="26"/>
              </w:rPr>
            </w:pPr>
          </w:p>
          <w:p w:rsidR="008F56E8" w:rsidRDefault="008F56E8">
            <w:pPr>
              <w:rPr>
                <w:sz w:val="26"/>
                <w:szCs w:val="26"/>
              </w:rPr>
            </w:pPr>
          </w:p>
          <w:p w:rsidR="008F56E8" w:rsidRDefault="008F56E8">
            <w:pPr>
              <w:rPr>
                <w:sz w:val="26"/>
                <w:szCs w:val="26"/>
              </w:rPr>
            </w:pPr>
          </w:p>
          <w:p w:rsidR="004328C4" w:rsidRDefault="00DA7CA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4328C4">
            <w:pPr>
              <w:rPr>
                <w:sz w:val="26"/>
                <w:szCs w:val="26"/>
                <w:lang w:val="en-US"/>
              </w:rPr>
            </w:pPr>
          </w:p>
          <w:p w:rsidR="004328C4" w:rsidRDefault="00DA7CA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4328C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DA7CA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DA7CA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h</w:t>
            </w:r>
            <w:r>
              <w:rPr>
                <w:b/>
                <w:sz w:val="26"/>
                <w:szCs w:val="26"/>
                <w:u w:val="single"/>
              </w:rPr>
              <w:t>ọ</w:t>
            </w:r>
            <w:r>
              <w:rPr>
                <w:b/>
                <w:sz w:val="26"/>
                <w:szCs w:val="26"/>
                <w:u w:val="single"/>
              </w:rPr>
              <w:t>c</w:t>
            </w:r>
          </w:p>
          <w:p w:rsidR="004328C4" w:rsidRDefault="004328C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8C4" w:rsidRDefault="00DA7CAF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- Tìm 03 ví d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ụ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 v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ề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 m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ạ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ng LAN, WAN và MAN.</w:t>
            </w:r>
          </w:p>
          <w:p w:rsidR="004328C4" w:rsidRDefault="00DA7CAF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Khai báo IP đ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ể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 k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ế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t n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ố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i 2 máy tính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8C4" w:rsidRDefault="00DA7CAF">
            <w:pPr>
              <w:textAlignment w:val="bottom"/>
              <w:rPr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Khai báo IP đ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ể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 k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ế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t n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ố</w:t>
            </w: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i 2 máy tính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4328C4">
            <w:pPr>
              <w:rPr>
                <w:sz w:val="26"/>
                <w:szCs w:val="26"/>
              </w:rPr>
            </w:pPr>
          </w:p>
          <w:p w:rsidR="004328C4" w:rsidRDefault="00DA7CA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4328C4">
        <w:tc>
          <w:tcPr>
            <w:tcW w:w="521" w:type="dxa"/>
          </w:tcPr>
          <w:p w:rsidR="004328C4" w:rsidRDefault="004328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4328C4" w:rsidRDefault="004328C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4328C4" w:rsidRDefault="004328C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:rsidR="004328C4" w:rsidRDefault="00DA7CAF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917" w:type="dxa"/>
          </w:tcPr>
          <w:p w:rsidR="004328C4" w:rsidRDefault="004328C4">
            <w:pPr>
              <w:rPr>
                <w:sz w:val="26"/>
                <w:szCs w:val="26"/>
              </w:rPr>
            </w:pPr>
          </w:p>
        </w:tc>
      </w:tr>
    </w:tbl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4328C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DA7CA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Ngu</w:t>
            </w:r>
            <w:r>
              <w:rPr>
                <w:b/>
                <w:sz w:val="26"/>
                <w:szCs w:val="26"/>
                <w:u w:val="single"/>
              </w:rPr>
              <w:t>ồ</w:t>
            </w:r>
            <w:r>
              <w:rPr>
                <w:b/>
                <w:sz w:val="26"/>
                <w:szCs w:val="26"/>
                <w:u w:val="single"/>
              </w:rPr>
              <w:t>n tài li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u tham kh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 xml:space="preserve">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C4" w:rsidRDefault="00DA7CA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Văn Thành và Mang Thành Trung, M</w:t>
            </w:r>
            <w:r>
              <w:rPr>
                <w:sz w:val="26"/>
                <w:szCs w:val="26"/>
                <w:lang w:val="en-US"/>
              </w:rPr>
              <w:t>ạ</w:t>
            </w:r>
            <w:r>
              <w:rPr>
                <w:sz w:val="26"/>
                <w:szCs w:val="26"/>
                <w:lang w:val="en-US"/>
              </w:rPr>
              <w:t>ng máy tính, TTTH trư</w:t>
            </w:r>
            <w:r>
              <w:rPr>
                <w:sz w:val="26"/>
                <w:szCs w:val="26"/>
                <w:lang w:val="en-US"/>
              </w:rPr>
              <w:t>ờ</w:t>
            </w:r>
            <w:r>
              <w:rPr>
                <w:sz w:val="26"/>
                <w:szCs w:val="26"/>
                <w:lang w:val="en-US"/>
              </w:rPr>
              <w:t>ng ĐH KHTH TP.HCM</w:t>
            </w:r>
          </w:p>
        </w:tc>
      </w:tr>
      <w:tr w:rsidR="004328C4">
        <w:tc>
          <w:tcPr>
            <w:tcW w:w="4694" w:type="dxa"/>
            <w:gridSpan w:val="2"/>
          </w:tcPr>
          <w:p w:rsidR="004328C4" w:rsidRDefault="00DA7CAF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4328C4" w:rsidRDefault="00DA7CAF">
            <w:r>
              <w:t>Tp. H</w:t>
            </w:r>
            <w:r>
              <w:t>ồ</w:t>
            </w:r>
            <w:r>
              <w:t xml:space="preserve"> Chí Minh, ngày.</w:t>
            </w:r>
            <w:r w:rsidR="00B67F42">
              <w:rPr>
                <w:lang w:val="en-US"/>
              </w:rPr>
              <w:t>10</w:t>
            </w:r>
            <w:r>
              <w:t>.tháng .</w:t>
            </w:r>
            <w:r>
              <w:rPr>
                <w:lang w:val="en-US"/>
              </w:rPr>
              <w:t>09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4328C4" w:rsidRDefault="00DA7CAF">
            <w:pPr>
              <w:jc w:val="center"/>
            </w:pPr>
            <w:r>
              <w:t xml:space="preserve">  </w:t>
            </w: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4328C4" w:rsidRDefault="004328C4">
            <w:pPr>
              <w:jc w:val="center"/>
            </w:pPr>
          </w:p>
          <w:p w:rsidR="004328C4" w:rsidRDefault="00DA7C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 Đoàn</w:t>
            </w:r>
          </w:p>
          <w:p w:rsidR="004328C4" w:rsidRDefault="004328C4"/>
        </w:tc>
      </w:tr>
    </w:tbl>
    <w:p w:rsidR="004328C4" w:rsidRDefault="00DA7CAF">
      <w:r>
        <w:t xml:space="preserve">                                   </w:t>
      </w:r>
      <w:bookmarkStart w:id="0" w:name="_GoBack"/>
      <w:bookmarkEnd w:id="0"/>
    </w:p>
    <w:sectPr w:rsidR="004328C4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9B013C"/>
    <w:multiLevelType w:val="singleLevel"/>
    <w:tmpl w:val="7C9B013C"/>
    <w:lvl w:ilvl="0">
      <w:start w:val="1"/>
      <w:numFmt w:val="decimal"/>
      <w:suff w:val="space"/>
      <w:lvlText w:val="%1."/>
      <w:lvlJc w:val="left"/>
      <w:pPr>
        <w:ind w:left="266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4328C4"/>
    <w:rsid w:val="004328C4"/>
    <w:rsid w:val="008F56E8"/>
    <w:rsid w:val="00B67F42"/>
    <w:rsid w:val="00DA7CAF"/>
    <w:rsid w:val="04193F37"/>
    <w:rsid w:val="0ADB7D2D"/>
    <w:rsid w:val="0DBC2E25"/>
    <w:rsid w:val="12544797"/>
    <w:rsid w:val="181D6C86"/>
    <w:rsid w:val="1BD24210"/>
    <w:rsid w:val="24B01369"/>
    <w:rsid w:val="2624258C"/>
    <w:rsid w:val="28A70D60"/>
    <w:rsid w:val="3A59464E"/>
    <w:rsid w:val="3C5A45D4"/>
    <w:rsid w:val="4F1273AB"/>
    <w:rsid w:val="63A84F5F"/>
    <w:rsid w:val="6F9B776E"/>
    <w:rsid w:val="6FE225A1"/>
    <w:rsid w:val="72673A34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781</Words>
  <Characters>4454</Characters>
  <Application>Microsoft Office Word</Application>
  <DocSecurity>0</DocSecurity>
  <Lines>37</Lines>
  <Paragraphs>10</Paragraphs>
  <ScaleCrop>false</ScaleCrop>
  <Company/>
  <LinksUpToDate>false</LinksUpToDate>
  <CharactersWithSpaces>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2018-09-28T03:31:00Z</dcterms:created>
  <dcterms:modified xsi:type="dcterms:W3CDTF">2018-09-30T14:33:00Z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